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6908"/>
      </w:tblGrid>
      <w:tr w:rsidR="00C75A6A" w:rsidRPr="004515E4" w14:paraId="730B9E4A" w14:textId="77777777" w:rsidTr="00E4340B">
        <w:trPr>
          <w:trHeight w:val="426"/>
        </w:trPr>
        <w:tc>
          <w:tcPr>
            <w:tcW w:w="10423" w:type="dxa"/>
            <w:gridSpan w:val="2"/>
          </w:tcPr>
          <w:p w14:paraId="0326655F" w14:textId="1FF915DC" w:rsidR="009E5D7E" w:rsidRPr="004515E4" w:rsidRDefault="006F49F8" w:rsidP="00F96909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Nr sprawy: SP.ZP.27</w:t>
            </w:r>
            <w:r w:rsidR="00343E9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2.2.6.2026.KJ.II</w:t>
            </w:r>
            <w:r w:rsidR="00B2246D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</w:t>
            </w:r>
            <w:r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</w:t>
            </w:r>
            <w:r w:rsidR="00B2246D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</w:t>
            </w:r>
            <w:r w:rsidR="009E5D7E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Załącznik</w:t>
            </w:r>
            <w:r w:rsidR="004515E4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343E9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1.2.</w:t>
            </w:r>
            <w:r w:rsidR="005B5071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 S</w:t>
            </w:r>
            <w:r w:rsidR="009E5D7E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WZ</w:t>
            </w:r>
          </w:p>
        </w:tc>
      </w:tr>
      <w:tr w:rsidR="00230F29" w:rsidRPr="00C21C46" w14:paraId="4BACEF88" w14:textId="77777777" w:rsidTr="00E4340B">
        <w:trPr>
          <w:trHeight w:val="676"/>
        </w:trPr>
        <w:tc>
          <w:tcPr>
            <w:tcW w:w="10423" w:type="dxa"/>
            <w:gridSpan w:val="2"/>
          </w:tcPr>
          <w:p w14:paraId="3FEEA833" w14:textId="7FCF373B" w:rsidR="006B2369" w:rsidRPr="00C21C46" w:rsidRDefault="006B2369" w:rsidP="006B2369">
            <w:pPr>
              <w:pStyle w:val="Nagwek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1C46">
              <w:rPr>
                <w:rFonts w:ascii="Arial" w:eastAsia="Calibri" w:hAnsi="Arial" w:cs="Arial"/>
                <w:b/>
                <w:i/>
                <w:iCs/>
                <w:sz w:val="16"/>
                <w:szCs w:val="16"/>
              </w:rPr>
              <w:t>"Odbudowa mostu w ciągu drogi powiatowej 2075D nad rzeką Strzegomka w m. Wawrzeńczyce</w:t>
            </w:r>
            <w:r w:rsidRPr="00C21C46">
              <w:rPr>
                <w:rFonts w:ascii="Arial" w:eastAsia="Calibri" w:hAnsi="Arial" w:cs="Arial"/>
                <w:b/>
                <w:sz w:val="16"/>
                <w:szCs w:val="16"/>
              </w:rPr>
              <w:t>”.</w:t>
            </w:r>
          </w:p>
          <w:p w14:paraId="14907B05" w14:textId="77777777" w:rsidR="00C21C46" w:rsidRDefault="00C21C46" w:rsidP="006A6B3E">
            <w:pPr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</w:p>
          <w:p w14:paraId="1FC4603E" w14:textId="49DBE943" w:rsidR="00230F29" w:rsidRPr="00C21C46" w:rsidRDefault="00C21C46" w:rsidP="006A6B3E">
            <w:pPr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  <w:r w:rsidRPr="00A46DBB">
              <w:rPr>
                <w:rFonts w:ascii="Arial" w:hAnsi="Arial" w:cs="Arial"/>
                <w:bCs/>
                <w:sz w:val="16"/>
                <w:szCs w:val="16"/>
              </w:rPr>
              <w:t>Nazwa Wykonawcy ………………………………………………………………</w:t>
            </w:r>
          </w:p>
        </w:tc>
      </w:tr>
      <w:tr w:rsidR="009E5D7E" w:rsidRPr="00C21C46" w14:paraId="03F4737E" w14:textId="77777777" w:rsidTr="00E43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50"/>
        </w:trPr>
        <w:tc>
          <w:tcPr>
            <w:tcW w:w="3515" w:type="dxa"/>
          </w:tcPr>
          <w:p w14:paraId="446E1969" w14:textId="77777777" w:rsidR="009E5D7E" w:rsidRPr="00C21C46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pl-PL"/>
              </w:rPr>
            </w:pPr>
          </w:p>
          <w:p w14:paraId="4ED1A54A" w14:textId="77777777" w:rsidR="009E5D7E" w:rsidRPr="00C21C46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pl-PL"/>
              </w:rPr>
            </w:pPr>
          </w:p>
          <w:p w14:paraId="5BBEE10C" w14:textId="77777777" w:rsidR="009E5D7E" w:rsidRPr="00C21C46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pl-PL"/>
              </w:rPr>
            </w:pPr>
          </w:p>
          <w:p w14:paraId="44CC690B" w14:textId="77777777" w:rsidR="009E5D7E" w:rsidRPr="00C21C46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pl-PL"/>
              </w:rPr>
            </w:pPr>
          </w:p>
          <w:p w14:paraId="70E6A31C" w14:textId="77777777" w:rsidR="009E5D7E" w:rsidRPr="00C21C46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pl-PL"/>
              </w:rPr>
            </w:pPr>
            <w:r w:rsidRPr="00C21C46">
              <w:rPr>
                <w:rFonts w:ascii="Arial" w:eastAsia="Times New Roman" w:hAnsi="Arial" w:cs="Arial"/>
                <w:sz w:val="16"/>
                <w:szCs w:val="16"/>
                <w:vertAlign w:val="subscript"/>
                <w:lang w:eastAsia="pl-PL"/>
              </w:rPr>
              <w:t>Nazwa/Pieczęć Wykonawcy</w:t>
            </w:r>
          </w:p>
        </w:tc>
        <w:tc>
          <w:tcPr>
            <w:tcW w:w="6908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C5A63" w14:textId="6CE7F173" w:rsidR="009E5D7E" w:rsidRPr="00C21C46" w:rsidRDefault="009E5D7E" w:rsidP="009E5D7E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1C46">
              <w:rPr>
                <w:rFonts w:ascii="Arial" w:hAnsi="Arial" w:cs="Arial"/>
                <w:b/>
                <w:sz w:val="16"/>
                <w:szCs w:val="16"/>
              </w:rPr>
              <w:t xml:space="preserve">Formularz „Kryteria </w:t>
            </w:r>
            <w:proofErr w:type="spellStart"/>
            <w:r w:rsidRPr="00C21C46">
              <w:rPr>
                <w:rFonts w:ascii="Arial" w:hAnsi="Arial" w:cs="Arial"/>
                <w:b/>
                <w:sz w:val="16"/>
                <w:szCs w:val="16"/>
              </w:rPr>
              <w:t>pozacenowe</w:t>
            </w:r>
            <w:proofErr w:type="spellEnd"/>
            <w:r w:rsidRPr="00C21C46">
              <w:rPr>
                <w:rFonts w:ascii="Arial" w:hAnsi="Arial" w:cs="Arial"/>
                <w:b/>
                <w:sz w:val="16"/>
                <w:szCs w:val="16"/>
              </w:rPr>
              <w:t>”</w:t>
            </w:r>
            <w:r w:rsidR="00110EB3" w:rsidRPr="00C21C46">
              <w:rPr>
                <w:rFonts w:ascii="Arial" w:hAnsi="Arial" w:cs="Arial"/>
                <w:b/>
                <w:sz w:val="16"/>
                <w:szCs w:val="16"/>
              </w:rPr>
              <w:t xml:space="preserve"> – Kryterium </w:t>
            </w:r>
            <w:r w:rsidR="00602B94" w:rsidRPr="00C21C46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</w:tr>
    </w:tbl>
    <w:p w14:paraId="53FF4EFC" w14:textId="77777777" w:rsidR="002E63A4" w:rsidRPr="00C21C46" w:rsidRDefault="002E63A4" w:rsidP="007D1905">
      <w:pPr>
        <w:rPr>
          <w:rFonts w:ascii="Arial" w:hAnsi="Arial" w:cs="Arial"/>
          <w:sz w:val="16"/>
          <w:szCs w:val="16"/>
        </w:rPr>
      </w:pPr>
    </w:p>
    <w:p w14:paraId="04860BD1" w14:textId="154E957B" w:rsidR="002E63A4" w:rsidRPr="00C21C46" w:rsidRDefault="007D1905" w:rsidP="00C21C46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21C46">
        <w:rPr>
          <w:rFonts w:ascii="Arial" w:hAnsi="Arial" w:cs="Arial"/>
          <w:sz w:val="16"/>
          <w:szCs w:val="16"/>
        </w:rPr>
        <w:t xml:space="preserve">Przedkładam/-my* wraz z Ofertą niniejszy formularz dotyczący </w:t>
      </w:r>
      <w:proofErr w:type="spellStart"/>
      <w:r w:rsidRPr="00C21C46">
        <w:rPr>
          <w:rFonts w:ascii="Arial" w:hAnsi="Arial" w:cs="Arial"/>
          <w:sz w:val="16"/>
          <w:szCs w:val="16"/>
        </w:rPr>
        <w:t>pozacenowych</w:t>
      </w:r>
      <w:proofErr w:type="spellEnd"/>
      <w:r w:rsidRPr="00C21C46">
        <w:rPr>
          <w:rFonts w:ascii="Arial" w:hAnsi="Arial" w:cs="Arial"/>
          <w:sz w:val="16"/>
          <w:szCs w:val="16"/>
        </w:rPr>
        <w:t xml:space="preserve"> kryteriów oceny ofert opisanych w </w:t>
      </w:r>
      <w:r w:rsidR="00AB753B" w:rsidRPr="00C21C46">
        <w:rPr>
          <w:rFonts w:ascii="Arial" w:hAnsi="Arial" w:cs="Arial"/>
          <w:sz w:val="16"/>
          <w:szCs w:val="16"/>
        </w:rPr>
        <w:t xml:space="preserve">rozdziale </w:t>
      </w:r>
      <w:r w:rsidR="006A6B3E" w:rsidRPr="00C21C46">
        <w:rPr>
          <w:rFonts w:ascii="Arial" w:hAnsi="Arial" w:cs="Arial"/>
          <w:sz w:val="16"/>
          <w:szCs w:val="16"/>
        </w:rPr>
        <w:t>18</w:t>
      </w:r>
      <w:r w:rsidR="006F49F8" w:rsidRPr="00C21C46">
        <w:rPr>
          <w:rFonts w:ascii="Arial" w:hAnsi="Arial" w:cs="Arial"/>
          <w:spacing w:val="4"/>
          <w:sz w:val="16"/>
          <w:szCs w:val="16"/>
          <w:lang w:eastAsia="ar-SA"/>
        </w:rPr>
        <w:t xml:space="preserve"> </w:t>
      </w:r>
      <w:r w:rsidRPr="00C21C46">
        <w:rPr>
          <w:rFonts w:ascii="Arial" w:hAnsi="Arial" w:cs="Arial"/>
          <w:spacing w:val="4"/>
          <w:sz w:val="16"/>
          <w:szCs w:val="16"/>
          <w:lang w:eastAsia="ar-SA"/>
        </w:rPr>
        <w:t>SWZ</w:t>
      </w:r>
      <w:r w:rsidR="00CA0B54" w:rsidRPr="00C21C46">
        <w:rPr>
          <w:rFonts w:ascii="Arial" w:hAnsi="Arial" w:cs="Arial"/>
          <w:spacing w:val="4"/>
          <w:sz w:val="16"/>
          <w:szCs w:val="16"/>
          <w:lang w:eastAsia="ar-SA"/>
        </w:rPr>
        <w:t xml:space="preserve"> </w:t>
      </w:r>
      <w:r w:rsidR="002E63A4" w:rsidRPr="00C21C46">
        <w:rPr>
          <w:rFonts w:ascii="Arial" w:hAnsi="Arial" w:cs="Arial"/>
          <w:spacing w:val="4"/>
          <w:sz w:val="16"/>
          <w:szCs w:val="16"/>
          <w:lang w:eastAsia="ar-SA"/>
        </w:rPr>
        <w:t xml:space="preserve"> </w:t>
      </w:r>
    </w:p>
    <w:tbl>
      <w:tblPr>
        <w:tblStyle w:val="Tabela-Siatka1"/>
        <w:tblpPr w:leftFromText="141" w:rightFromText="141" w:vertAnchor="text" w:horzAnchor="margin" w:tblpY="576"/>
        <w:tblW w:w="10407" w:type="dxa"/>
        <w:tblLayout w:type="fixed"/>
        <w:tblLook w:val="04A0" w:firstRow="1" w:lastRow="0" w:firstColumn="1" w:lastColumn="0" w:noHBand="0" w:noVBand="1"/>
      </w:tblPr>
      <w:tblGrid>
        <w:gridCol w:w="3256"/>
        <w:gridCol w:w="7151"/>
      </w:tblGrid>
      <w:tr w:rsidR="007D1905" w:rsidRPr="00C21C46" w14:paraId="398DE9A1" w14:textId="77777777" w:rsidTr="007D1905">
        <w:trPr>
          <w:cantSplit/>
          <w:trHeight w:val="8353"/>
        </w:trPr>
        <w:tc>
          <w:tcPr>
            <w:tcW w:w="3256" w:type="dxa"/>
            <w:vAlign w:val="center"/>
          </w:tcPr>
          <w:p w14:paraId="2580047A" w14:textId="515F45FF" w:rsidR="007D1905" w:rsidRPr="00C21C46" w:rsidRDefault="00CA0B54" w:rsidP="00C21C46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21C46">
              <w:rPr>
                <w:rFonts w:ascii="Arial" w:hAnsi="Arial" w:cs="Arial"/>
                <w:b/>
                <w:sz w:val="16"/>
                <w:szCs w:val="16"/>
              </w:rPr>
              <w:t>K</w:t>
            </w:r>
            <w:r w:rsidR="007D1905" w:rsidRPr="00C21C46">
              <w:rPr>
                <w:rFonts w:ascii="Arial" w:hAnsi="Arial" w:cs="Arial"/>
                <w:b/>
                <w:sz w:val="16"/>
                <w:szCs w:val="16"/>
              </w:rPr>
              <w:t>ryterium „</w:t>
            </w:r>
            <w:r w:rsidR="006B2369" w:rsidRPr="00C21C46">
              <w:rPr>
                <w:rFonts w:ascii="Arial" w:hAnsi="Arial" w:cs="Arial"/>
                <w:b/>
                <w:sz w:val="16"/>
                <w:szCs w:val="16"/>
              </w:rPr>
              <w:t xml:space="preserve"> Doświadczenie kierownika branży drogowej</w:t>
            </w:r>
            <w:r w:rsidR="007D1905" w:rsidRPr="00C21C46">
              <w:rPr>
                <w:rFonts w:ascii="Arial" w:hAnsi="Arial" w:cs="Arial"/>
                <w:b/>
                <w:sz w:val="16"/>
                <w:szCs w:val="16"/>
              </w:rPr>
              <w:t>”</w:t>
            </w:r>
          </w:p>
          <w:p w14:paraId="1D2E3FB2" w14:textId="124E5C8B" w:rsidR="00602B94" w:rsidRPr="00C21C46" w:rsidRDefault="00602B94" w:rsidP="00C21C46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3894F6" w14:textId="144A51AD" w:rsidR="007D1905" w:rsidRPr="00C21C46" w:rsidRDefault="00602B94" w:rsidP="00C21C46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21C46">
              <w:rPr>
                <w:rFonts w:ascii="Arial" w:hAnsi="Arial" w:cs="Arial"/>
                <w:sz w:val="16"/>
                <w:szCs w:val="16"/>
              </w:rPr>
              <w:t xml:space="preserve">rozpatrywane będzie na podstawie doświadczenia w ilości  wykonanych </w:t>
            </w:r>
            <w:r w:rsidR="000B2EF5" w:rsidRPr="00C21C46">
              <w:rPr>
                <w:rFonts w:ascii="Arial" w:hAnsi="Arial" w:cs="Arial"/>
                <w:sz w:val="16"/>
                <w:szCs w:val="16"/>
              </w:rPr>
              <w:t xml:space="preserve">zadań w zakresie sprawowania funkcji kierownika budowy bądź kierownika robót </w:t>
            </w:r>
            <w:r w:rsidR="006A6B3E" w:rsidRPr="00C21C46">
              <w:rPr>
                <w:rFonts w:ascii="Arial" w:hAnsi="Arial" w:cs="Arial"/>
                <w:sz w:val="16"/>
                <w:szCs w:val="16"/>
              </w:rPr>
              <w:t xml:space="preserve">bez ograniczeń </w:t>
            </w:r>
            <w:r w:rsidR="000B2EF5" w:rsidRPr="00C21C46">
              <w:rPr>
                <w:rFonts w:ascii="Arial" w:hAnsi="Arial" w:cs="Arial"/>
                <w:sz w:val="16"/>
                <w:szCs w:val="16"/>
              </w:rPr>
              <w:t>nad robotami budowlanymi polegającymi na budowie i/lub rozbudowie drogi publicznej  o nawierzchni bitumicznej klasy co najmniej Z o długości nie mniejszej niż 400 m”.</w:t>
            </w:r>
          </w:p>
          <w:p w14:paraId="04B776A4" w14:textId="77777777" w:rsidR="007D1905" w:rsidRPr="00C21C46" w:rsidRDefault="007D1905" w:rsidP="00C21C46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  <w:lang w:val="pl"/>
              </w:rPr>
            </w:pPr>
          </w:p>
          <w:p w14:paraId="0D4F19D1" w14:textId="586EDBD6" w:rsidR="007D1905" w:rsidRPr="00C21C46" w:rsidRDefault="007D1905" w:rsidP="00C21C46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  <w:lang w:val="pl"/>
              </w:rPr>
            </w:pPr>
            <w:r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Punkty w ramach kryterium „Doświadczenie zawodowe </w:t>
            </w:r>
            <w:r w:rsidR="00602B94" w:rsidRPr="00C21C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2EF5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kierownika</w:t>
            </w:r>
            <w:r w:rsidR="00E27911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branży drogowej</w:t>
            </w:r>
            <w:r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” zostaną przyznane wg poniższych zasad:</w:t>
            </w:r>
          </w:p>
          <w:p w14:paraId="2E9E2F28" w14:textId="0E1977F7" w:rsidR="007D1905" w:rsidRPr="00C21C46" w:rsidRDefault="007D1905" w:rsidP="00C21C4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val="pl"/>
              </w:rPr>
            </w:pPr>
          </w:p>
          <w:p w14:paraId="767FDBEE" w14:textId="3D71A723" w:rsidR="00602B94" w:rsidRPr="00C21C46" w:rsidRDefault="00C93F81" w:rsidP="00C21C4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val="pl"/>
              </w:rPr>
            </w:pPr>
            <w:r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1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</w:t>
            </w:r>
            <w:r w:rsidR="000B2EF5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zadanie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–0 punktów</w:t>
            </w:r>
          </w:p>
          <w:p w14:paraId="07EB8E7A" w14:textId="00773AB0" w:rsidR="00602B94" w:rsidRPr="00C21C46" w:rsidRDefault="00C93F81" w:rsidP="00C21C4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val="pl"/>
              </w:rPr>
            </w:pPr>
            <w:r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2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</w:t>
            </w:r>
            <w:r w:rsidR="000B2EF5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zadania 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– </w:t>
            </w:r>
            <w:r w:rsidR="008E3433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1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0 punktów</w:t>
            </w:r>
          </w:p>
          <w:p w14:paraId="6C5BFFC7" w14:textId="6B590A2A" w:rsidR="007D1905" w:rsidRPr="00C21C46" w:rsidRDefault="00C93F81" w:rsidP="00C21C4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val="pl"/>
              </w:rPr>
            </w:pPr>
            <w:r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3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</w:t>
            </w:r>
            <w:r w:rsidR="000B2EF5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 zadania 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 xml:space="preserve"> – </w:t>
            </w:r>
            <w:r w:rsidR="008E3433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2</w:t>
            </w:r>
            <w:r w:rsidR="00602B94" w:rsidRPr="00C21C46">
              <w:rPr>
                <w:rFonts w:ascii="Arial" w:hAnsi="Arial" w:cs="Arial"/>
                <w:bCs/>
                <w:sz w:val="16"/>
                <w:szCs w:val="16"/>
                <w:lang w:val="pl"/>
              </w:rPr>
              <w:t>0 punktów</w:t>
            </w:r>
          </w:p>
          <w:p w14:paraId="10C66F73" w14:textId="77777777" w:rsidR="00E02890" w:rsidRPr="00C21C46" w:rsidRDefault="00E02890" w:rsidP="00C21C46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pl"/>
              </w:rPr>
            </w:pPr>
          </w:p>
          <w:p w14:paraId="27AE3717" w14:textId="77777777" w:rsidR="007D1905" w:rsidRPr="00C21C46" w:rsidRDefault="007D1905" w:rsidP="00C21C46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pl"/>
              </w:rPr>
            </w:pPr>
          </w:p>
          <w:p w14:paraId="61843C8E" w14:textId="77777777" w:rsidR="007D1905" w:rsidRPr="00C21C46" w:rsidRDefault="007D1905" w:rsidP="00C21C4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1" w:type="dxa"/>
            <w:vAlign w:val="center"/>
          </w:tcPr>
          <w:p w14:paraId="2913ED34" w14:textId="091DE7C2" w:rsidR="007D1905" w:rsidRPr="00C21C46" w:rsidRDefault="007D1905" w:rsidP="00C21C46">
            <w:pPr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Oświadczam, że w realizacji zamówienia weźmie udział </w:t>
            </w:r>
            <w:r w:rsidR="006B236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kierownik 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branży drogowej 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– Pan/Pa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ni 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    który</w:t>
            </w:r>
            <w:r w:rsidR="00602B9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/a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posiada doświadczenie przy</w:t>
            </w:r>
            <w:r w:rsidR="00602B9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</w:t>
            </w:r>
            <w:r w:rsidR="006B236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kierowan</w:t>
            </w:r>
            <w:r w:rsidR="00602B9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iu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wskazanych poniżej zadań:</w:t>
            </w:r>
          </w:p>
          <w:p w14:paraId="7C7FA0A7" w14:textId="77777777" w:rsidR="007D1905" w:rsidRPr="00C21C46" w:rsidRDefault="007D1905" w:rsidP="00C21C46">
            <w:pPr>
              <w:pBdr>
                <w:top w:val="single" w:sz="4" w:space="1" w:color="auto"/>
              </w:pBdr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Zadanie 1:</w:t>
            </w:r>
          </w:p>
          <w:p w14:paraId="474332C9" w14:textId="77777777" w:rsidR="007D1905" w:rsidRPr="00C21C46" w:rsidRDefault="007D1905" w:rsidP="00C21C46">
            <w:pPr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Zamawiający: 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(nazwa i adres)</w:t>
            </w: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 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</w:t>
            </w:r>
          </w:p>
          <w:p w14:paraId="78001644" w14:textId="77777777" w:rsidR="007D1905" w:rsidRPr="00C21C46" w:rsidRDefault="007D1905" w:rsidP="00C21C46">
            <w:pPr>
              <w:jc w:val="both"/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……………………………………………………………………………………………………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…………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…………………………………………………………………………………………...</w:t>
            </w:r>
          </w:p>
          <w:p w14:paraId="36633952" w14:textId="1784E336" w:rsidR="007D1905" w:rsidRPr="00C21C46" w:rsidRDefault="007D1905" w:rsidP="00C21C46">
            <w:pPr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Nazwa zadania</w:t>
            </w:r>
            <w:r w:rsidR="00602B94"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 (ze wskazaniem numeru drogi  publicznej</w:t>
            </w:r>
            <w:r w:rsidR="00555D6A"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, klasy drogi i długości odcinka</w:t>
            </w:r>
            <w:r w:rsidR="00602B94"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)</w:t>
            </w: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:</w:t>
            </w: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br/>
              <w:t xml:space="preserve"> 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</w:t>
            </w:r>
          </w:p>
          <w:p w14:paraId="179ADA21" w14:textId="0927F66D" w:rsidR="007D1905" w:rsidRPr="00C21C46" w:rsidRDefault="007D1905" w:rsidP="00C21C46">
            <w:pPr>
              <w:jc w:val="both"/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</w:t>
            </w:r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droga </w:t>
            </w:r>
            <w:proofErr w:type="spellStart"/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kl</w:t>
            </w:r>
            <w:proofErr w:type="spellEnd"/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…..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</w:t>
            </w:r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o długości 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</w:t>
            </w:r>
          </w:p>
          <w:p w14:paraId="3F39030F" w14:textId="63D32B8E" w:rsidR="007D1905" w:rsidRPr="00C21C46" w:rsidRDefault="00602B94" w:rsidP="00C21C46">
            <w:pPr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T</w:t>
            </w:r>
            <w:r w:rsidR="007D1905"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ermin </w:t>
            </w: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realizacji usługi</w:t>
            </w:r>
            <w:r w:rsidR="007B555F"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 </w:t>
            </w:r>
            <w:r w:rsidR="007D1905" w:rsidRPr="00C21C46">
              <w:rPr>
                <w:rFonts w:ascii="Arial" w:hAnsi="Arial" w:cs="Arial"/>
                <w:iCs/>
                <w:spacing w:val="-2"/>
                <w:sz w:val="16"/>
                <w:szCs w:val="16"/>
                <w:lang w:eastAsia="ar-SA"/>
              </w:rPr>
              <w:t>……………</w:t>
            </w:r>
            <w:r w:rsidR="00D62636" w:rsidRPr="00C21C46">
              <w:rPr>
                <w:rFonts w:ascii="Arial" w:hAnsi="Arial" w:cs="Arial"/>
                <w:iCs/>
                <w:spacing w:val="-2"/>
                <w:sz w:val="16"/>
                <w:szCs w:val="16"/>
                <w:lang w:eastAsia="ar-SA"/>
              </w:rPr>
              <w:t>……………………………………………</w:t>
            </w:r>
            <w:r w:rsidRPr="00C21C46">
              <w:rPr>
                <w:rFonts w:ascii="Arial" w:hAnsi="Arial" w:cs="Arial"/>
                <w:iCs/>
                <w:spacing w:val="-2"/>
                <w:sz w:val="16"/>
                <w:szCs w:val="16"/>
                <w:lang w:eastAsia="ar-SA"/>
              </w:rPr>
              <w:t>………………..</w:t>
            </w:r>
            <w:r w:rsidR="007D1905" w:rsidRPr="00C21C46">
              <w:rPr>
                <w:rFonts w:ascii="Arial" w:hAnsi="Arial" w:cs="Arial"/>
                <w:iCs/>
                <w:spacing w:val="-2"/>
                <w:sz w:val="16"/>
                <w:szCs w:val="16"/>
                <w:lang w:eastAsia="ar-SA"/>
              </w:rPr>
              <w:t xml:space="preserve">                     </w:t>
            </w:r>
          </w:p>
          <w:p w14:paraId="09372414" w14:textId="77777777" w:rsidR="007D1905" w:rsidRPr="00C21C46" w:rsidRDefault="007D1905" w:rsidP="00C21C46">
            <w:pPr>
              <w:pBdr>
                <w:top w:val="single" w:sz="4" w:space="1" w:color="auto"/>
              </w:pBdr>
              <w:jc w:val="both"/>
              <w:rPr>
                <w:rFonts w:ascii="Arial" w:hAnsi="Arial" w:cs="Arial"/>
                <w:b/>
                <w:iCs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iCs/>
                <w:spacing w:val="-2"/>
                <w:sz w:val="16"/>
                <w:szCs w:val="16"/>
                <w:lang w:eastAsia="ar-SA"/>
              </w:rPr>
              <w:t>Zadanie 2:</w:t>
            </w:r>
          </w:p>
          <w:p w14:paraId="236FCDA3" w14:textId="77777777" w:rsidR="007D1905" w:rsidRPr="00C21C46" w:rsidRDefault="007D1905" w:rsidP="00C21C46">
            <w:pPr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Zamawiający: 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(nazwa i adres) 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.....................................................................................................................................................................................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</w:t>
            </w:r>
          </w:p>
          <w:p w14:paraId="1330ACCD" w14:textId="77777777" w:rsidR="007D1905" w:rsidRPr="00C21C46" w:rsidRDefault="007D1905" w:rsidP="00C21C46">
            <w:pPr>
              <w:jc w:val="both"/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………………………………………………………………………………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……………………...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</w:t>
            </w:r>
          </w:p>
          <w:p w14:paraId="4D61EBFE" w14:textId="377EF848" w:rsidR="007D1905" w:rsidRPr="00C21C46" w:rsidRDefault="00555D6A" w:rsidP="00C21C46">
            <w:pPr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Nazwa zadania (ze wskazaniem numeru drogi  publicznej, klasy drogi i długości odcinka):</w:t>
            </w:r>
            <w:r w:rsidR="007D1905"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br/>
              <w:t xml:space="preserve"> </w:t>
            </w:r>
            <w:r w:rsidR="007D1905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</w:t>
            </w:r>
          </w:p>
          <w:p w14:paraId="40A75FF7" w14:textId="34EDCFAB" w:rsidR="007D1905" w:rsidRPr="00C21C46" w:rsidRDefault="007D1905" w:rsidP="00C21C46">
            <w:pPr>
              <w:jc w:val="both"/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</w:t>
            </w:r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droga </w:t>
            </w:r>
            <w:proofErr w:type="spellStart"/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kl</w:t>
            </w:r>
            <w:proofErr w:type="spellEnd"/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….........................................o długości .......................................................................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</w:t>
            </w:r>
          </w:p>
          <w:p w14:paraId="13B8989F" w14:textId="6E57E51A" w:rsidR="00602B94" w:rsidRPr="00C21C46" w:rsidRDefault="00602B94" w:rsidP="00C21C46">
            <w:pPr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Termin realizacji usługi </w:t>
            </w:r>
            <w:r w:rsidRPr="00C21C46">
              <w:rPr>
                <w:rFonts w:ascii="Arial" w:hAnsi="Arial" w:cs="Arial"/>
                <w:iCs/>
                <w:spacing w:val="-2"/>
                <w:sz w:val="16"/>
                <w:szCs w:val="16"/>
                <w:lang w:eastAsia="ar-SA"/>
              </w:rPr>
              <w:t xml:space="preserve">…………………………………………………………………………..                     </w:t>
            </w:r>
          </w:p>
          <w:p w14:paraId="75A7D411" w14:textId="77777777" w:rsidR="007D1905" w:rsidRPr="00C21C46" w:rsidRDefault="007D1905" w:rsidP="00C21C46">
            <w:pPr>
              <w:pBdr>
                <w:top w:val="single" w:sz="4" w:space="1" w:color="auto"/>
              </w:pBdr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Zadanie 3:</w:t>
            </w:r>
          </w:p>
          <w:p w14:paraId="427F85D0" w14:textId="77777777" w:rsidR="007D1905" w:rsidRPr="00C21C46" w:rsidRDefault="007D1905" w:rsidP="00C21C46">
            <w:pPr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Zamawiający: 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(nazwa i adres</w:t>
            </w: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) 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</w:t>
            </w:r>
          </w:p>
          <w:p w14:paraId="313D5D4C" w14:textId="77777777" w:rsidR="007D1905" w:rsidRPr="00C21C46" w:rsidRDefault="007D1905" w:rsidP="00C21C46">
            <w:pPr>
              <w:jc w:val="both"/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</w:t>
            </w: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</w:t>
            </w:r>
          </w:p>
          <w:p w14:paraId="1A30F332" w14:textId="66C20A42" w:rsidR="007D1905" w:rsidRPr="00C21C46" w:rsidRDefault="00555D6A" w:rsidP="00C21C46">
            <w:pPr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Nazwa zadania (ze wskazaniem numeru drogi  publicznej, klasy drogi i długości odcinka):</w:t>
            </w:r>
            <w:r w:rsidR="007D1905"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br/>
            </w:r>
            <w:r w:rsidR="007D1905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</w:t>
            </w:r>
            <w:r w:rsidR="002E63A4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</w:t>
            </w:r>
          </w:p>
          <w:p w14:paraId="62EE7CAF" w14:textId="19818929" w:rsidR="007D1905" w:rsidRPr="00C21C46" w:rsidRDefault="007D1905" w:rsidP="00C21C46">
            <w:pPr>
              <w:jc w:val="both"/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.......</w:t>
            </w:r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droga </w:t>
            </w:r>
            <w:proofErr w:type="spellStart"/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>kl</w:t>
            </w:r>
            <w:proofErr w:type="spellEnd"/>
            <w:r w:rsidR="00F23AF9"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….........................................o długości .......................................................................</w:t>
            </w:r>
          </w:p>
          <w:p w14:paraId="2BC3C070" w14:textId="4685AC9A" w:rsidR="00602B94" w:rsidRPr="00C21C46" w:rsidRDefault="00602B94" w:rsidP="00C21C46">
            <w:pPr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Termin realizacji usługi</w:t>
            </w:r>
            <w:r w:rsidR="00E56991"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>:</w:t>
            </w:r>
            <w:r w:rsidRPr="00C21C46">
              <w:rPr>
                <w:rFonts w:ascii="Arial" w:hAnsi="Arial" w:cs="Arial"/>
                <w:b/>
                <w:spacing w:val="-2"/>
                <w:sz w:val="16"/>
                <w:szCs w:val="16"/>
                <w:lang w:eastAsia="ar-SA"/>
              </w:rPr>
              <w:t xml:space="preserve"> </w:t>
            </w:r>
            <w:r w:rsidR="00E56991" w:rsidRPr="00C21C46">
              <w:rPr>
                <w:rFonts w:ascii="Arial" w:hAnsi="Arial" w:cs="Arial"/>
                <w:iCs/>
                <w:spacing w:val="-2"/>
                <w:sz w:val="16"/>
                <w:szCs w:val="16"/>
                <w:lang w:eastAsia="ar-SA"/>
              </w:rPr>
              <w:t>……………………………………</w:t>
            </w:r>
            <w:r w:rsidRPr="00C21C46">
              <w:rPr>
                <w:rFonts w:ascii="Arial" w:hAnsi="Arial" w:cs="Arial"/>
                <w:iCs/>
                <w:spacing w:val="-2"/>
                <w:sz w:val="16"/>
                <w:szCs w:val="16"/>
                <w:lang w:eastAsia="ar-SA"/>
              </w:rPr>
              <w:t xml:space="preserve">…………………………………..                   </w:t>
            </w:r>
          </w:p>
          <w:p w14:paraId="7514C9C8" w14:textId="7A9F5B04" w:rsidR="007D1905" w:rsidRPr="00C21C46" w:rsidRDefault="007D1905" w:rsidP="00C21C46">
            <w:pPr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</w:pPr>
            <w:r w:rsidRPr="00C21C46">
              <w:rPr>
                <w:rFonts w:ascii="Arial" w:hAnsi="Arial" w:cs="Arial"/>
                <w:spacing w:val="-2"/>
                <w:sz w:val="16"/>
                <w:szCs w:val="16"/>
                <w:lang w:eastAsia="ar-SA"/>
              </w:rPr>
              <w:t xml:space="preserve"> </w:t>
            </w:r>
          </w:p>
        </w:tc>
      </w:tr>
    </w:tbl>
    <w:p w14:paraId="14489597" w14:textId="77777777" w:rsidR="002E63A4" w:rsidRPr="002E63A4" w:rsidRDefault="009E5D7E" w:rsidP="00C21C46">
      <w:pPr>
        <w:pStyle w:val="Zwykytekst1"/>
        <w:jc w:val="both"/>
        <w:rPr>
          <w:rFonts w:ascii="Times New Roman" w:hAnsi="Times New Roman" w:cs="Times New Roman"/>
          <w:i/>
          <w:sz w:val="14"/>
          <w:szCs w:val="14"/>
        </w:rPr>
      </w:pPr>
      <w:r w:rsidRPr="002E63A4">
        <w:rPr>
          <w:rFonts w:ascii="Times New Roman" w:eastAsiaTheme="minorHAnsi" w:hAnsi="Times New Roman" w:cs="Times New Roman"/>
          <w:sz w:val="14"/>
          <w:szCs w:val="14"/>
          <w:lang w:eastAsia="en-US"/>
        </w:rPr>
        <w:t>*</w:t>
      </w:r>
      <w:r w:rsidRPr="002E63A4">
        <w:rPr>
          <w:rFonts w:ascii="Times New Roman" w:hAnsi="Times New Roman" w:cs="Times New Roman"/>
          <w:i/>
          <w:spacing w:val="-2"/>
          <w:sz w:val="14"/>
          <w:szCs w:val="14"/>
        </w:rPr>
        <w:t xml:space="preserve"> niepotrzebne skreślić</w:t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 xml:space="preserve">     </w:t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  <w:r w:rsidR="00E4340B" w:rsidRPr="002E63A4">
        <w:rPr>
          <w:rFonts w:ascii="Times New Roman" w:hAnsi="Times New Roman" w:cs="Times New Roman"/>
          <w:i/>
          <w:sz w:val="14"/>
          <w:szCs w:val="14"/>
        </w:rPr>
        <w:tab/>
      </w:r>
    </w:p>
    <w:p w14:paraId="3F9F7C00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6464E40A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0D8D3DE2" w14:textId="77777777" w:rsidR="002E63A4" w:rsidRPr="002E63A4" w:rsidRDefault="002E63A4" w:rsidP="00E4340B">
      <w:pPr>
        <w:pStyle w:val="Zwykytekst1"/>
        <w:spacing w:before="120"/>
        <w:jc w:val="both"/>
        <w:rPr>
          <w:rFonts w:ascii="Times New Roman" w:hAnsi="Times New Roman" w:cs="Times New Roman"/>
          <w:i/>
          <w:sz w:val="14"/>
          <w:szCs w:val="14"/>
        </w:rPr>
      </w:pPr>
    </w:p>
    <w:p w14:paraId="5E79435E" w14:textId="77777777" w:rsidR="002E63A4" w:rsidRPr="002E63A4" w:rsidRDefault="002E63A4" w:rsidP="002E63A4">
      <w:pPr>
        <w:pStyle w:val="Zwykytekst1"/>
        <w:spacing w:before="120"/>
        <w:ind w:left="5812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2E63A4">
        <w:rPr>
          <w:rFonts w:ascii="Times New Roman" w:hAnsi="Times New Roman" w:cs="Times New Roman"/>
          <w:i/>
          <w:sz w:val="16"/>
          <w:szCs w:val="16"/>
        </w:rPr>
        <w:t>__________________________</w:t>
      </w:r>
    </w:p>
    <w:p w14:paraId="6D1A5B4A" w14:textId="77777777" w:rsidR="00BA7585" w:rsidRPr="002E63A4" w:rsidRDefault="00E4340B" w:rsidP="002E63A4">
      <w:pPr>
        <w:pStyle w:val="Zwykytekst1"/>
        <w:spacing w:before="120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2E63A4">
        <w:rPr>
          <w:rFonts w:ascii="Times New Roman" w:hAnsi="Times New Roman" w:cs="Times New Roman"/>
          <w:i/>
          <w:sz w:val="14"/>
          <w:szCs w:val="14"/>
        </w:rPr>
        <w:t xml:space="preserve">   (podpis Wykonawcy/Pełnomocnika)</w:t>
      </w:r>
    </w:p>
    <w:p w14:paraId="38B46D8A" w14:textId="77777777" w:rsidR="00343E90" w:rsidRDefault="00343E90" w:rsidP="00343E90">
      <w:pPr>
        <w:autoSpaceDE w:val="0"/>
        <w:autoSpaceDN w:val="0"/>
        <w:adjustRightInd w:val="0"/>
        <w:spacing w:before="120" w:after="120"/>
        <w:jc w:val="center"/>
      </w:pPr>
      <w:r w:rsidRPr="00B2272B">
        <w:rPr>
          <w:rFonts w:eastAsia="Calibri"/>
          <w:color w:val="FF0000"/>
        </w:rPr>
        <w:t>Dokument należy podpisać kwalifikowanym podpisem elektronicznym lub podpisem zaufanym lub</w:t>
      </w:r>
      <w:r>
        <w:rPr>
          <w:rFonts w:eastAsia="Calibri"/>
          <w:color w:val="FF0000"/>
        </w:rPr>
        <w:t xml:space="preserve"> p</w:t>
      </w:r>
      <w:r w:rsidRPr="00B2272B">
        <w:rPr>
          <w:rFonts w:eastAsia="Calibri"/>
          <w:color w:val="FF0000"/>
        </w:rPr>
        <w:t>odpisem osobistym. Zamawiający zaleca zapisanie dokumentu w formacie PDF</w:t>
      </w:r>
    </w:p>
    <w:sectPr w:rsidR="00343E90" w:rsidSect="00110EB3">
      <w:footerReference w:type="default" r:id="rId8"/>
      <w:pgSz w:w="11907" w:h="16839" w:code="9"/>
      <w:pgMar w:top="264" w:right="850" w:bottom="142" w:left="862" w:header="567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F403C" w14:textId="77777777" w:rsidR="003E4408" w:rsidRDefault="003E4408">
      <w:pPr>
        <w:spacing w:after="0" w:line="240" w:lineRule="auto"/>
      </w:pPr>
      <w:r>
        <w:separator/>
      </w:r>
    </w:p>
  </w:endnote>
  <w:endnote w:type="continuationSeparator" w:id="0">
    <w:p w14:paraId="2AA90F06" w14:textId="77777777" w:rsidR="003E4408" w:rsidRDefault="003E4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2106317"/>
      <w:docPartObj>
        <w:docPartGallery w:val="Page Numbers (Bottom of Page)"/>
        <w:docPartUnique/>
      </w:docPartObj>
    </w:sdtPr>
    <w:sdtEndPr/>
    <w:sdtContent>
      <w:p w14:paraId="2F6EAE73" w14:textId="342FD585" w:rsidR="00543659" w:rsidRDefault="00AB10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909">
          <w:rPr>
            <w:noProof/>
          </w:rPr>
          <w:t>1</w:t>
        </w:r>
        <w:r>
          <w:fldChar w:fldCharType="end"/>
        </w:r>
      </w:p>
    </w:sdtContent>
  </w:sdt>
  <w:p w14:paraId="44273750" w14:textId="77777777" w:rsidR="00543659" w:rsidRDefault="00543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2FD7" w14:textId="77777777" w:rsidR="003E4408" w:rsidRDefault="003E4408">
      <w:pPr>
        <w:spacing w:after="0" w:line="240" w:lineRule="auto"/>
      </w:pPr>
      <w:r>
        <w:separator/>
      </w:r>
    </w:p>
  </w:footnote>
  <w:footnote w:type="continuationSeparator" w:id="0">
    <w:p w14:paraId="6B532978" w14:textId="77777777" w:rsidR="003E4408" w:rsidRDefault="003E4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B9B"/>
    <w:multiLevelType w:val="hybridMultilevel"/>
    <w:tmpl w:val="C29C4B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800C894">
      <w:start w:val="1"/>
      <w:numFmt w:val="decimal"/>
      <w:lvlText w:val="Ad. 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7648C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623BC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334255"/>
    <w:multiLevelType w:val="hybridMultilevel"/>
    <w:tmpl w:val="734CAB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C92CB0"/>
    <w:multiLevelType w:val="hybridMultilevel"/>
    <w:tmpl w:val="02085E18"/>
    <w:lvl w:ilvl="0" w:tplc="FFFFFFFF">
      <w:start w:val="1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1FDF"/>
    <w:multiLevelType w:val="hybridMultilevel"/>
    <w:tmpl w:val="BD38946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41A5EAF"/>
    <w:multiLevelType w:val="hybridMultilevel"/>
    <w:tmpl w:val="C910F9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23625"/>
    <w:multiLevelType w:val="hybridMultilevel"/>
    <w:tmpl w:val="087489AA"/>
    <w:lvl w:ilvl="0" w:tplc="A4F262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64788"/>
    <w:multiLevelType w:val="hybridMultilevel"/>
    <w:tmpl w:val="EAE26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35984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7C1FD1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025EE"/>
    <w:multiLevelType w:val="hybridMultilevel"/>
    <w:tmpl w:val="16F2C2AE"/>
    <w:lvl w:ilvl="0" w:tplc="3E989ABE">
      <w:numFmt w:val="bullet"/>
      <w:lvlText w:val="-"/>
      <w:lvlJc w:val="left"/>
      <w:pPr>
        <w:ind w:left="1364" w:hanging="360"/>
      </w:pPr>
      <w:rPr>
        <w:rFonts w:ascii="Verdana" w:eastAsia="Arial Unicode MS" w:hAnsi="Verdana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4E8118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56EA6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956534"/>
    <w:multiLevelType w:val="hybridMultilevel"/>
    <w:tmpl w:val="A094EB78"/>
    <w:lvl w:ilvl="0" w:tplc="361E72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ED8D1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867DE6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AD5E02"/>
    <w:multiLevelType w:val="hybridMultilevel"/>
    <w:tmpl w:val="6020FEF6"/>
    <w:lvl w:ilvl="0" w:tplc="45B807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345B3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4710B8"/>
    <w:multiLevelType w:val="hybridMultilevel"/>
    <w:tmpl w:val="242ABAB2"/>
    <w:lvl w:ilvl="0" w:tplc="969A21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263B1"/>
    <w:multiLevelType w:val="hybridMultilevel"/>
    <w:tmpl w:val="951488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E15B3"/>
    <w:multiLevelType w:val="hybridMultilevel"/>
    <w:tmpl w:val="92FAE35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EEA5FA9"/>
    <w:multiLevelType w:val="hybridMultilevel"/>
    <w:tmpl w:val="D3285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C5CF3"/>
    <w:multiLevelType w:val="hybridMultilevel"/>
    <w:tmpl w:val="2A1CC9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568E3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4" w15:restartNumberingAfterBreak="0">
    <w:nsid w:val="48507476"/>
    <w:multiLevelType w:val="hybridMultilevel"/>
    <w:tmpl w:val="4502DFD4"/>
    <w:lvl w:ilvl="0" w:tplc="7D2808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64E8A"/>
    <w:multiLevelType w:val="hybridMultilevel"/>
    <w:tmpl w:val="6F64E774"/>
    <w:lvl w:ilvl="0" w:tplc="E4506C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2166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91849"/>
    <w:multiLevelType w:val="hybridMultilevel"/>
    <w:tmpl w:val="D06E9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E701E"/>
    <w:multiLevelType w:val="hybridMultilevel"/>
    <w:tmpl w:val="0CA691B8"/>
    <w:lvl w:ilvl="0" w:tplc="F800C894">
      <w:start w:val="1"/>
      <w:numFmt w:val="decimal"/>
      <w:lvlText w:val="Ad. %1."/>
      <w:lvlJc w:val="left"/>
      <w:pPr>
        <w:ind w:left="4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9" w15:restartNumberingAfterBreak="0">
    <w:nsid w:val="58393FA3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617DB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F60F1"/>
    <w:multiLevelType w:val="hybridMultilevel"/>
    <w:tmpl w:val="9C74BCC8"/>
    <w:lvl w:ilvl="0" w:tplc="F800C894">
      <w:start w:val="1"/>
      <w:numFmt w:val="decimal"/>
      <w:lvlText w:val="Ad.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6E0A46"/>
    <w:multiLevelType w:val="hybridMultilevel"/>
    <w:tmpl w:val="BAA6F542"/>
    <w:lvl w:ilvl="0" w:tplc="04150001">
      <w:start w:val="1"/>
      <w:numFmt w:val="bullet"/>
      <w:lvlText w:val=""/>
      <w:lvlJc w:val="left"/>
      <w:pPr>
        <w:ind w:left="1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3" w15:restartNumberingAfterBreak="0">
    <w:nsid w:val="5EC57C12"/>
    <w:multiLevelType w:val="hybridMultilevel"/>
    <w:tmpl w:val="2EA83AE8"/>
    <w:lvl w:ilvl="0" w:tplc="F9280B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3387B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D3838"/>
    <w:multiLevelType w:val="hybridMultilevel"/>
    <w:tmpl w:val="01F8D9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7837B9"/>
    <w:multiLevelType w:val="hybridMultilevel"/>
    <w:tmpl w:val="F7EE0A64"/>
    <w:lvl w:ilvl="0" w:tplc="A0462934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013A9"/>
    <w:multiLevelType w:val="hybridMultilevel"/>
    <w:tmpl w:val="1AC442C6"/>
    <w:lvl w:ilvl="0" w:tplc="361E7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E6C8E"/>
    <w:multiLevelType w:val="hybridMultilevel"/>
    <w:tmpl w:val="D7E6351A"/>
    <w:lvl w:ilvl="0" w:tplc="F7A880B6">
      <w:start w:val="1"/>
      <w:numFmt w:val="decimal"/>
      <w:lvlText w:val="%1)"/>
      <w:lvlJc w:val="left"/>
      <w:pPr>
        <w:ind w:left="1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9" w15:restartNumberingAfterBreak="0">
    <w:nsid w:val="782907EA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A2FD8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DC3EF2"/>
    <w:multiLevelType w:val="hybridMultilevel"/>
    <w:tmpl w:val="FF88CD14"/>
    <w:lvl w:ilvl="0" w:tplc="43C06CF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4"/>
  </w:num>
  <w:num w:numId="7">
    <w:abstractNumId w:val="26"/>
  </w:num>
  <w:num w:numId="8">
    <w:abstractNumId w:val="38"/>
  </w:num>
  <w:num w:numId="9">
    <w:abstractNumId w:val="28"/>
  </w:num>
  <w:num w:numId="10">
    <w:abstractNumId w:val="36"/>
  </w:num>
  <w:num w:numId="11">
    <w:abstractNumId w:val="8"/>
  </w:num>
  <w:num w:numId="12">
    <w:abstractNumId w:val="41"/>
  </w:num>
  <w:num w:numId="13">
    <w:abstractNumId w:val="5"/>
  </w:num>
  <w:num w:numId="14">
    <w:abstractNumId w:val="22"/>
  </w:num>
  <w:num w:numId="15">
    <w:abstractNumId w:val="0"/>
  </w:num>
  <w:num w:numId="16">
    <w:abstractNumId w:val="20"/>
  </w:num>
  <w:num w:numId="17">
    <w:abstractNumId w:val="31"/>
  </w:num>
  <w:num w:numId="18">
    <w:abstractNumId w:val="37"/>
  </w:num>
  <w:num w:numId="19">
    <w:abstractNumId w:val="17"/>
  </w:num>
  <w:num w:numId="20">
    <w:abstractNumId w:val="15"/>
  </w:num>
  <w:num w:numId="21">
    <w:abstractNumId w:val="2"/>
  </w:num>
  <w:num w:numId="22">
    <w:abstractNumId w:val="9"/>
  </w:num>
  <w:num w:numId="23">
    <w:abstractNumId w:val="10"/>
  </w:num>
  <w:num w:numId="24">
    <w:abstractNumId w:val="23"/>
  </w:num>
  <w:num w:numId="25">
    <w:abstractNumId w:val="39"/>
  </w:num>
  <w:num w:numId="26">
    <w:abstractNumId w:val="1"/>
  </w:num>
  <w:num w:numId="27">
    <w:abstractNumId w:val="13"/>
  </w:num>
  <w:num w:numId="28">
    <w:abstractNumId w:val="40"/>
  </w:num>
  <w:num w:numId="29">
    <w:abstractNumId w:val="14"/>
  </w:num>
  <w:num w:numId="30">
    <w:abstractNumId w:val="30"/>
  </w:num>
  <w:num w:numId="31">
    <w:abstractNumId w:val="29"/>
  </w:num>
  <w:num w:numId="32">
    <w:abstractNumId w:val="7"/>
  </w:num>
  <w:num w:numId="33">
    <w:abstractNumId w:val="24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5"/>
  </w:num>
  <w:num w:numId="38">
    <w:abstractNumId w:val="33"/>
  </w:num>
  <w:num w:numId="39">
    <w:abstractNumId w:val="16"/>
  </w:num>
  <w:num w:numId="40">
    <w:abstractNumId w:val="32"/>
  </w:num>
  <w:num w:numId="41">
    <w:abstractNumId w:val="3"/>
  </w:num>
  <w:num w:numId="42">
    <w:abstractNumId w:val="11"/>
  </w:num>
  <w:num w:numId="43">
    <w:abstractNumId w:val="19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59"/>
    <w:rsid w:val="00001D00"/>
    <w:rsid w:val="00033071"/>
    <w:rsid w:val="000B2EF5"/>
    <w:rsid w:val="000B56EF"/>
    <w:rsid w:val="000E258E"/>
    <w:rsid w:val="000F5935"/>
    <w:rsid w:val="001002CD"/>
    <w:rsid w:val="00110EB3"/>
    <w:rsid w:val="0013772B"/>
    <w:rsid w:val="00181FDA"/>
    <w:rsid w:val="001B7F9E"/>
    <w:rsid w:val="001E7D8B"/>
    <w:rsid w:val="0021334E"/>
    <w:rsid w:val="002253A3"/>
    <w:rsid w:val="00230F29"/>
    <w:rsid w:val="002C5AB3"/>
    <w:rsid w:val="002E63A4"/>
    <w:rsid w:val="00302E56"/>
    <w:rsid w:val="003032A6"/>
    <w:rsid w:val="00343E90"/>
    <w:rsid w:val="003A41D6"/>
    <w:rsid w:val="003D2122"/>
    <w:rsid w:val="003E164D"/>
    <w:rsid w:val="003E4408"/>
    <w:rsid w:val="003F7D5C"/>
    <w:rsid w:val="004515E4"/>
    <w:rsid w:val="00473D7B"/>
    <w:rsid w:val="00477ACB"/>
    <w:rsid w:val="004A0485"/>
    <w:rsid w:val="004A3791"/>
    <w:rsid w:val="004A7663"/>
    <w:rsid w:val="004F180E"/>
    <w:rsid w:val="00543659"/>
    <w:rsid w:val="00546301"/>
    <w:rsid w:val="00555D6A"/>
    <w:rsid w:val="00567294"/>
    <w:rsid w:val="005B5071"/>
    <w:rsid w:val="005B7BAF"/>
    <w:rsid w:val="005D7F05"/>
    <w:rsid w:val="00602B94"/>
    <w:rsid w:val="006604AE"/>
    <w:rsid w:val="00683BFD"/>
    <w:rsid w:val="006A1B17"/>
    <w:rsid w:val="006A6B3E"/>
    <w:rsid w:val="006B2369"/>
    <w:rsid w:val="006E7F95"/>
    <w:rsid w:val="006F49F8"/>
    <w:rsid w:val="00701CA1"/>
    <w:rsid w:val="00732DCE"/>
    <w:rsid w:val="00740DE2"/>
    <w:rsid w:val="00744D74"/>
    <w:rsid w:val="0075142E"/>
    <w:rsid w:val="00771611"/>
    <w:rsid w:val="007B4386"/>
    <w:rsid w:val="007B555F"/>
    <w:rsid w:val="007D1905"/>
    <w:rsid w:val="007D481F"/>
    <w:rsid w:val="007D72C9"/>
    <w:rsid w:val="00806268"/>
    <w:rsid w:val="00843B6B"/>
    <w:rsid w:val="008550E5"/>
    <w:rsid w:val="00855BF6"/>
    <w:rsid w:val="00864FAE"/>
    <w:rsid w:val="008B66A0"/>
    <w:rsid w:val="008C476D"/>
    <w:rsid w:val="008E3433"/>
    <w:rsid w:val="00902DC4"/>
    <w:rsid w:val="009272A3"/>
    <w:rsid w:val="00970F60"/>
    <w:rsid w:val="009A4557"/>
    <w:rsid w:val="009A5037"/>
    <w:rsid w:val="009E5D7E"/>
    <w:rsid w:val="00A32E22"/>
    <w:rsid w:val="00A433FF"/>
    <w:rsid w:val="00A46DBB"/>
    <w:rsid w:val="00A707BB"/>
    <w:rsid w:val="00A80C6F"/>
    <w:rsid w:val="00A862BC"/>
    <w:rsid w:val="00AB10D0"/>
    <w:rsid w:val="00AB3463"/>
    <w:rsid w:val="00AB753B"/>
    <w:rsid w:val="00AE75ED"/>
    <w:rsid w:val="00B002AE"/>
    <w:rsid w:val="00B2246D"/>
    <w:rsid w:val="00B37EC7"/>
    <w:rsid w:val="00B77109"/>
    <w:rsid w:val="00BA7585"/>
    <w:rsid w:val="00BD37CF"/>
    <w:rsid w:val="00C0054C"/>
    <w:rsid w:val="00C21C46"/>
    <w:rsid w:val="00C23CB8"/>
    <w:rsid w:val="00C2533A"/>
    <w:rsid w:val="00C61E65"/>
    <w:rsid w:val="00C70202"/>
    <w:rsid w:val="00C75A6A"/>
    <w:rsid w:val="00C93F81"/>
    <w:rsid w:val="00CA0B54"/>
    <w:rsid w:val="00CE6191"/>
    <w:rsid w:val="00CF3684"/>
    <w:rsid w:val="00D254EB"/>
    <w:rsid w:val="00D311A7"/>
    <w:rsid w:val="00D44A49"/>
    <w:rsid w:val="00D62636"/>
    <w:rsid w:val="00D747A3"/>
    <w:rsid w:val="00D86AFA"/>
    <w:rsid w:val="00DB1D87"/>
    <w:rsid w:val="00DB5167"/>
    <w:rsid w:val="00DC6EF9"/>
    <w:rsid w:val="00E02890"/>
    <w:rsid w:val="00E0493C"/>
    <w:rsid w:val="00E27911"/>
    <w:rsid w:val="00E27B52"/>
    <w:rsid w:val="00E40B5B"/>
    <w:rsid w:val="00E4340B"/>
    <w:rsid w:val="00E56991"/>
    <w:rsid w:val="00E65116"/>
    <w:rsid w:val="00E7243E"/>
    <w:rsid w:val="00EA7325"/>
    <w:rsid w:val="00F0560E"/>
    <w:rsid w:val="00F23AF9"/>
    <w:rsid w:val="00F70A23"/>
    <w:rsid w:val="00F76FC5"/>
    <w:rsid w:val="00F96909"/>
    <w:rsid w:val="00FA2A4A"/>
    <w:rsid w:val="00FB01BF"/>
    <w:rsid w:val="00FB1717"/>
    <w:rsid w:val="00FB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2519FB2"/>
  <w15:docId w15:val="{FF87ECF4-3C54-4B45-B426-7A8ECA3F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2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nhideWhenUsed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3">
    <w:name w:val="Zwykły tekst3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52B3E-CEB7-4F11-A9BD-1FDF9113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 Andrzej</dc:creator>
  <cp:keywords/>
  <dc:description/>
  <cp:lastModifiedBy>Katarzyna Jelinek</cp:lastModifiedBy>
  <cp:revision>8</cp:revision>
  <cp:lastPrinted>2022-08-25T12:35:00Z</cp:lastPrinted>
  <dcterms:created xsi:type="dcterms:W3CDTF">2026-02-06T09:56:00Z</dcterms:created>
  <dcterms:modified xsi:type="dcterms:W3CDTF">2026-02-18T12:36:00Z</dcterms:modified>
</cp:coreProperties>
</file>